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08AF" w14:textId="227D2C0A" w:rsidR="00D27070" w:rsidRDefault="00B61C6D">
      <w:r>
        <w:t>Greetings WISTA [INSERT NWA COUNTRY NAME HERE]</w:t>
      </w:r>
      <w:r w:rsidR="00E97471">
        <w:t>,</w:t>
      </w:r>
    </w:p>
    <w:p w14:paraId="102BD6B3" w14:textId="3195FB78" w:rsidR="00993010" w:rsidRDefault="00C0035F">
      <w:r>
        <w:t xml:space="preserve">Every </w:t>
      </w:r>
      <w:r w:rsidR="00B61C6D">
        <w:t xml:space="preserve">WISTA member will need to create a new profile on </w:t>
      </w:r>
      <w:r>
        <w:t>www.wistainternational.com</w:t>
      </w:r>
      <w:r w:rsidR="00B61C6D">
        <w:t xml:space="preserve"> if they wish to be included in the Membership Directory.</w:t>
      </w:r>
      <w:r w:rsidR="00993010">
        <w:t xml:space="preserve">  Please do so at your convenience.  Once you’ve created a new profile, you can login to update your profile, search the membership directory or see the knowledge bank.  If you have any </w:t>
      </w:r>
      <w:proofErr w:type="gramStart"/>
      <w:r w:rsidR="00993010">
        <w:t>questions</w:t>
      </w:r>
      <w:proofErr w:type="gramEnd"/>
      <w:r w:rsidR="00993010">
        <w:t xml:space="preserve"> please contact [NWA WEBMASTER NAME].</w:t>
      </w:r>
    </w:p>
    <w:p w14:paraId="7EAF8C16" w14:textId="2F9E2AF8" w:rsidR="00993010" w:rsidRDefault="00993010"/>
    <w:p w14:paraId="61E3330D" w14:textId="551D7D73" w:rsidR="00993010" w:rsidRDefault="00993010">
      <w:r>
        <w:t>To create a profile:</w:t>
      </w:r>
      <w:bookmarkStart w:id="0" w:name="_GoBack"/>
      <w:bookmarkEnd w:id="0"/>
    </w:p>
    <w:p w14:paraId="10A1DCB3" w14:textId="77777777" w:rsidR="00E97471" w:rsidRPr="00E97471" w:rsidRDefault="00E97471" w:rsidP="00E97471">
      <w:pPr>
        <w:numPr>
          <w:ilvl w:val="2"/>
          <w:numId w:val="1"/>
        </w:numPr>
      </w:pPr>
      <w:r w:rsidRPr="00E97471">
        <w:t xml:space="preserve">Navigate to </w:t>
      </w:r>
      <w:hyperlink r:id="rId5" w:history="1">
        <w:r w:rsidRPr="00E97471">
          <w:rPr>
            <w:rStyle w:val="Hyperlink"/>
          </w:rPr>
          <w:t>http://www.wistainternational.com/create-account</w:t>
        </w:r>
      </w:hyperlink>
    </w:p>
    <w:p w14:paraId="2C9C7461" w14:textId="56602012" w:rsidR="00E97471" w:rsidRPr="00E97471" w:rsidRDefault="00993010" w:rsidP="00E97471">
      <w:pPr>
        <w:numPr>
          <w:ilvl w:val="2"/>
          <w:numId w:val="1"/>
        </w:numPr>
      </w:pPr>
      <w:r>
        <w:t>Enter</w:t>
      </w:r>
      <w:r w:rsidR="00E97471" w:rsidRPr="00E97471">
        <w:t xml:space="preserve"> the password </w:t>
      </w:r>
      <w:proofErr w:type="spellStart"/>
      <w:r w:rsidR="00E97471" w:rsidRPr="00E97471">
        <w:t>womenwhomovetheworld</w:t>
      </w:r>
      <w:proofErr w:type="spellEnd"/>
      <w:r>
        <w:t xml:space="preserve"> to unlock the create account page</w:t>
      </w:r>
    </w:p>
    <w:p w14:paraId="09296D4E" w14:textId="1AA910D4" w:rsidR="00E97471" w:rsidRPr="00E97471" w:rsidRDefault="00E97471" w:rsidP="00E97471">
      <w:pPr>
        <w:numPr>
          <w:ilvl w:val="2"/>
          <w:numId w:val="1"/>
        </w:numPr>
      </w:pPr>
      <w:r w:rsidRPr="00E97471">
        <w:t>Input your membership profile information</w:t>
      </w:r>
      <w:r w:rsidR="00993010">
        <w:t xml:space="preserve"> and photo</w:t>
      </w:r>
    </w:p>
    <w:p w14:paraId="1553086E" w14:textId="4C299A44" w:rsidR="00E97471" w:rsidRDefault="00993010" w:rsidP="00E97471">
      <w:pPr>
        <w:numPr>
          <w:ilvl w:val="2"/>
          <w:numId w:val="1"/>
        </w:numPr>
      </w:pPr>
      <w:r>
        <w:t>Your a</w:t>
      </w:r>
      <w:r w:rsidR="00E97471" w:rsidRPr="00E97471">
        <w:t>ccount is created</w:t>
      </w:r>
      <w:r>
        <w:t>.</w:t>
      </w:r>
    </w:p>
    <w:p w14:paraId="730FFBCA" w14:textId="73731476" w:rsidR="00E97471" w:rsidRPr="00E97471" w:rsidRDefault="00993010" w:rsidP="00993010">
      <w:r>
        <w:t xml:space="preserve">To edit your profile, search the membership directory or </w:t>
      </w:r>
      <w:r w:rsidR="00AE4AFD">
        <w:t>access knowledge bank:</w:t>
      </w:r>
    </w:p>
    <w:p w14:paraId="2D771531" w14:textId="61A9634B" w:rsidR="00E97471" w:rsidRPr="00E97471" w:rsidRDefault="00E97471" w:rsidP="00AE4AFD">
      <w:pPr>
        <w:pStyle w:val="ListParagraph"/>
        <w:numPr>
          <w:ilvl w:val="0"/>
          <w:numId w:val="2"/>
        </w:numPr>
      </w:pPr>
      <w:r w:rsidRPr="00E97471">
        <w:t>Your personal information can be edited at any time by logging into the website</w:t>
      </w:r>
    </w:p>
    <w:p w14:paraId="3ABF81A8" w14:textId="77777777" w:rsidR="00E97471" w:rsidRDefault="00E97471"/>
    <w:sectPr w:rsidR="00E9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041"/>
    <w:multiLevelType w:val="hybridMultilevel"/>
    <w:tmpl w:val="2B3CEC78"/>
    <w:lvl w:ilvl="0" w:tplc="66A68A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355EDA"/>
    <w:multiLevelType w:val="hybridMultilevel"/>
    <w:tmpl w:val="29DAE4EE"/>
    <w:lvl w:ilvl="0" w:tplc="33CA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C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40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5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2C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8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06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8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8F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1"/>
    <w:rsid w:val="00456324"/>
    <w:rsid w:val="007E2F1A"/>
    <w:rsid w:val="00993010"/>
    <w:rsid w:val="00AE4AFD"/>
    <w:rsid w:val="00B61C6D"/>
    <w:rsid w:val="00C0035F"/>
    <w:rsid w:val="00CB3675"/>
    <w:rsid w:val="00D27070"/>
    <w:rsid w:val="00E92B17"/>
    <w:rsid w:val="00E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C952"/>
  <w15:chartTrackingRefBased/>
  <w15:docId w15:val="{635BA73A-9925-4008-A0F8-863052D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5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tainternational.com/create-acco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tobias</dc:creator>
  <cp:keywords/>
  <dc:description/>
  <cp:lastModifiedBy>jillian tobias</cp:lastModifiedBy>
  <cp:revision>2</cp:revision>
  <dcterms:created xsi:type="dcterms:W3CDTF">2019-10-22T18:54:00Z</dcterms:created>
  <dcterms:modified xsi:type="dcterms:W3CDTF">2019-10-22T18:54:00Z</dcterms:modified>
</cp:coreProperties>
</file>